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DE3" w:rsidRDefault="00DE49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28" w:firstLine="3892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Lampiran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I</w:t>
      </w:r>
      <w:r>
        <w:rPr>
          <w:rFonts w:ascii="Arial" w:eastAsia="Arial" w:hAnsi="Arial" w:cs="Arial"/>
          <w:b/>
          <w:sz w:val="22"/>
          <w:szCs w:val="22"/>
        </w:rPr>
        <w:t>V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Pengumuman</w:t>
      </w:r>
      <w:proofErr w:type="spellEnd"/>
    </w:p>
    <w:p w:rsidR="00BF5DE3" w:rsidRDefault="00DE49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28" w:firstLine="389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Nomor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: </w:t>
      </w:r>
      <w:r>
        <w:rPr>
          <w:rFonts w:ascii="Arial" w:eastAsia="Arial" w:hAnsi="Arial" w:cs="Arial"/>
          <w:sz w:val="22"/>
          <w:szCs w:val="22"/>
          <w:highlight w:val="white"/>
        </w:rPr>
        <w:t>B-</w:t>
      </w:r>
      <w:r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color w:val="000000"/>
          <w:sz w:val="22"/>
          <w:szCs w:val="22"/>
        </w:rPr>
        <w:t>/02300/KP.111/2025</w:t>
      </w:r>
    </w:p>
    <w:p w:rsidR="00BF5DE3" w:rsidRDefault="00DE49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28" w:firstLine="389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Tanggal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: 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21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Januari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2025</w:t>
      </w:r>
    </w:p>
    <w:p w:rsidR="00BF5DE3" w:rsidRDefault="00BF5D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</w:p>
    <w:p w:rsidR="00BF5DE3" w:rsidRDefault="00DE499A">
      <w:pPr>
        <w:ind w:right="105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Surat </w:t>
      </w:r>
      <w:proofErr w:type="spellStart"/>
      <w:r>
        <w:rPr>
          <w:rFonts w:ascii="Arial" w:eastAsia="Arial" w:hAnsi="Arial" w:cs="Arial"/>
          <w:b/>
          <w:color w:val="000000"/>
        </w:rPr>
        <w:t>Pengunduran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Diri</w:t>
      </w:r>
      <w:proofErr w:type="spellEnd"/>
    </w:p>
    <w:p w:rsidR="00BF5DE3" w:rsidRDefault="00DE499A">
      <w:pPr>
        <w:ind w:right="105"/>
        <w:jc w:val="right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................. , ..............................*)</w:t>
      </w:r>
    </w:p>
    <w:p w:rsidR="00BF5DE3" w:rsidRDefault="00DE499A">
      <w:pPr>
        <w:ind w:right="105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Hal :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Permohonan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Pengunduran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Diri</w:t>
      </w:r>
      <w:proofErr w:type="spellEnd"/>
    </w:p>
    <w:p w:rsidR="00BF5DE3" w:rsidRDefault="00BF5DE3">
      <w:pPr>
        <w:spacing w:after="0"/>
        <w:ind w:right="105"/>
        <w:rPr>
          <w:rFonts w:ascii="Arial" w:eastAsia="Arial" w:hAnsi="Arial" w:cs="Arial"/>
          <w:color w:val="000000"/>
          <w:sz w:val="22"/>
          <w:szCs w:val="22"/>
        </w:rPr>
      </w:pPr>
    </w:p>
    <w:p w:rsidR="00BF5DE3" w:rsidRDefault="00DE499A">
      <w:pPr>
        <w:spacing w:after="0"/>
        <w:ind w:right="105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Yth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BF5DE3" w:rsidRDefault="00DE499A">
      <w:pPr>
        <w:spacing w:after="0"/>
        <w:ind w:right="105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Kepala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Badan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Pusat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Statistik</w:t>
      </w:r>
      <w:proofErr w:type="spellEnd"/>
    </w:p>
    <w:p w:rsidR="00BF5DE3" w:rsidRDefault="00DE499A">
      <w:pPr>
        <w:spacing w:after="0"/>
        <w:ind w:right="105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di</w:t>
      </w:r>
      <w:proofErr w:type="gramEnd"/>
    </w:p>
    <w:p w:rsidR="00BF5DE3" w:rsidRDefault="00DE499A">
      <w:pPr>
        <w:spacing w:after="0"/>
        <w:ind w:right="10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Jakarta</w:t>
      </w:r>
    </w:p>
    <w:p w:rsidR="00BF5DE3" w:rsidRDefault="00BF5DE3">
      <w:pPr>
        <w:spacing w:after="0"/>
        <w:ind w:right="105"/>
        <w:rPr>
          <w:rFonts w:ascii="Arial" w:eastAsia="Arial" w:hAnsi="Arial" w:cs="Arial"/>
          <w:color w:val="000000"/>
          <w:sz w:val="22"/>
          <w:szCs w:val="22"/>
        </w:rPr>
      </w:pPr>
    </w:p>
    <w:p w:rsidR="00BF5DE3" w:rsidRDefault="00DE499A">
      <w:pPr>
        <w:ind w:right="105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yang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bertandatangan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bawah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ini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: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BF5DE3" w:rsidRDefault="00DE499A">
      <w:pPr>
        <w:ind w:right="105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Nama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: </w:t>
      </w:r>
    </w:p>
    <w:p w:rsidR="00BF5DE3" w:rsidRDefault="00DE499A">
      <w:pPr>
        <w:spacing w:before="4"/>
        <w:ind w:right="105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Nomor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Peserta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Ujian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: </w:t>
      </w:r>
    </w:p>
    <w:p w:rsidR="00BF5DE3" w:rsidRDefault="00DE499A">
      <w:pPr>
        <w:spacing w:before="4"/>
        <w:ind w:right="105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Jenis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Kelamin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: </w:t>
      </w:r>
    </w:p>
    <w:p w:rsidR="00BF5DE3" w:rsidRDefault="00DE499A">
      <w:pPr>
        <w:spacing w:before="4"/>
        <w:ind w:right="10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Tempat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Tanggal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Lahir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: </w:t>
      </w:r>
    </w:p>
    <w:p w:rsidR="00BF5DE3" w:rsidRDefault="00DE499A">
      <w:pPr>
        <w:spacing w:before="4"/>
        <w:ind w:right="10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Agama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: </w:t>
      </w:r>
    </w:p>
    <w:p w:rsidR="00BF5DE3" w:rsidRDefault="00DE499A">
      <w:pPr>
        <w:spacing w:before="4"/>
        <w:ind w:right="10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Pendidikan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Jurusan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:</w:t>
      </w:r>
    </w:p>
    <w:p w:rsidR="00BF5DE3" w:rsidRDefault="00DE499A">
      <w:pPr>
        <w:spacing w:before="4"/>
        <w:ind w:right="105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Alamat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: </w:t>
      </w:r>
    </w:p>
    <w:p w:rsidR="00BF5DE3" w:rsidRDefault="00DE499A">
      <w:pPr>
        <w:spacing w:before="4"/>
        <w:ind w:right="105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Nomor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HP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:</w:t>
      </w:r>
    </w:p>
    <w:p w:rsidR="00BF5DE3" w:rsidRDefault="00DE499A">
      <w:pPr>
        <w:spacing w:before="4"/>
        <w:ind w:right="10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Email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:</w:t>
      </w:r>
    </w:p>
    <w:p w:rsidR="00BF5DE3" w:rsidRDefault="00BF5DE3">
      <w:pPr>
        <w:spacing w:before="4" w:after="0"/>
        <w:ind w:right="105"/>
        <w:jc w:val="both"/>
        <w:rPr>
          <w:rFonts w:ascii="Times New Roman" w:eastAsia="Times New Roman" w:hAnsi="Times New Roman" w:cs="Times New Roman"/>
        </w:rPr>
      </w:pPr>
    </w:p>
    <w:p w:rsidR="00BF5DE3" w:rsidRDefault="00DE499A">
      <w:pPr>
        <w:spacing w:after="0" w:line="276" w:lineRule="auto"/>
        <w:ind w:right="105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3znysh7" w:colFirst="0" w:colLast="0"/>
      <w:bookmarkEnd w:id="1"/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dengan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mengajukan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permohonan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pengunduran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diri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dari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Calon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Pegawai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Negeri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Sipil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Badan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Pusat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Statistik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Tahun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Anggaran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2024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untuk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kebutuhan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jabatan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................................................................................................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Adapun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alasan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adalah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.............................................</w:t>
      </w: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BF5DE3" w:rsidRDefault="00DE499A">
      <w:pPr>
        <w:spacing w:before="240" w:line="276" w:lineRule="auto"/>
        <w:ind w:right="10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Demikian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surat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pengunduran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buat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tanpa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paksaan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dari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pihak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manapun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perhatiannya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ucapkan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ter</w:t>
      </w:r>
      <w:r>
        <w:rPr>
          <w:rFonts w:ascii="Arial" w:eastAsia="Arial" w:hAnsi="Arial" w:cs="Arial"/>
          <w:color w:val="000000"/>
          <w:sz w:val="22"/>
          <w:szCs w:val="22"/>
        </w:rPr>
        <w:t>ima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kasih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tbl>
      <w:tblPr>
        <w:tblStyle w:val="a2"/>
        <w:tblW w:w="9950" w:type="dxa"/>
        <w:tblInd w:w="-230" w:type="dxa"/>
        <w:tblLayout w:type="fixed"/>
        <w:tblLook w:val="0400" w:firstRow="0" w:lastRow="0" w:firstColumn="0" w:lastColumn="0" w:noHBand="0" w:noVBand="1"/>
      </w:tblPr>
      <w:tblGrid>
        <w:gridCol w:w="5360"/>
        <w:gridCol w:w="4590"/>
      </w:tblGrid>
      <w:tr w:rsidR="00BF5DE3">
        <w:tc>
          <w:tcPr>
            <w:tcW w:w="536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F5DE3" w:rsidRDefault="00BF5DE3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9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F5DE3" w:rsidRDefault="00DE499A">
            <w:pPr>
              <w:spacing w:before="265" w:after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Hormat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Saya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</w:t>
            </w:r>
          </w:p>
          <w:p w:rsidR="00BF5DE3" w:rsidRDefault="00DE499A">
            <w:pPr>
              <w:spacing w:before="265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12700</wp:posOffset>
                      </wp:positionV>
                      <wp:extent cx="911077" cy="629384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95224" y="3470071"/>
                                <a:ext cx="901552" cy="6198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F5DE3" w:rsidRDefault="00DE499A">
                                  <w:pPr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2"/>
                                    </w:rPr>
                                    <w:t>Meterai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2"/>
                                    </w:rPr>
                                    <w:t xml:space="preserve"> 10.000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b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12700</wp:posOffset>
                      </wp:positionV>
                      <wp:extent cx="911077" cy="629384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1077" cy="6293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F5DE3" w:rsidRDefault="00DE499A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TTD</w:t>
            </w:r>
          </w:p>
          <w:p w:rsidR="00BF5DE3" w:rsidRDefault="00DE499A">
            <w:pPr>
              <w:spacing w:before="265" w:after="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(Nama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Lengkap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)</w:t>
            </w:r>
          </w:p>
        </w:tc>
      </w:tr>
    </w:tbl>
    <w:p w:rsidR="00BF5DE3" w:rsidRDefault="00DE49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 w:hanging="928"/>
        <w:rPr>
          <w:rFonts w:ascii="Arial" w:eastAsia="Arial" w:hAnsi="Arial" w:cs="Arial"/>
          <w:color w:val="000000"/>
        </w:rPr>
      </w:pPr>
      <w:bookmarkStart w:id="3" w:name="_heading=h.gjdgxs" w:colFirst="0" w:colLast="0"/>
      <w:bookmarkEnd w:id="3"/>
      <w:r>
        <w:rPr>
          <w:rFonts w:ascii="Arial" w:eastAsia="Arial" w:hAnsi="Arial" w:cs="Arial"/>
          <w:color w:val="000000"/>
          <w:sz w:val="20"/>
          <w:szCs w:val="20"/>
        </w:rPr>
        <w:t xml:space="preserve">*)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Diisi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dengan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tempat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dan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tanggal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pengunduran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diri</w:t>
      </w:r>
      <w:proofErr w:type="spellEnd"/>
    </w:p>
    <w:sectPr w:rsidR="00BF5DE3">
      <w:pgSz w:w="11906" w:h="16838"/>
      <w:pgMar w:top="1134" w:right="136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E3"/>
    <w:rsid w:val="00BF5DE3"/>
    <w:rsid w:val="00DE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5F12DF-D292-4ECE-BE4D-7908248A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libri" w:eastAsia="Calibri" w:hAnsi="Calibri" w:cs="Calibri"/>
      <w:b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libri" w:eastAsia="Calibri" w:hAnsi="Calibri" w:cs="Calibri"/>
      <w:i/>
      <w:color w:val="4F81BD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libri" w:eastAsia="Calibri" w:hAnsi="Calibri" w:cs="Calibri"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240"/>
      <w:jc w:val="center"/>
    </w:pPr>
    <w:rPr>
      <w:rFonts w:ascii="Calibri" w:eastAsia="Calibri" w:hAnsi="Calibri" w:cs="Calibri"/>
      <w:b/>
      <w:color w:val="335B8A"/>
      <w:sz w:val="36"/>
      <w:szCs w:val="36"/>
    </w:rPr>
  </w:style>
  <w:style w:type="paragraph" w:styleId="Subtitle">
    <w:name w:val="Subtitle"/>
    <w:basedOn w:val="Normal"/>
    <w:next w:val="Normal"/>
    <w:pPr>
      <w:keepNext/>
      <w:keepLines/>
      <w:spacing w:before="240" w:after="240"/>
      <w:jc w:val="center"/>
    </w:pPr>
    <w:rPr>
      <w:rFonts w:ascii="Calibri" w:eastAsia="Calibri" w:hAnsi="Calibri" w:cs="Calibri"/>
      <w:b/>
      <w:color w:val="335B8A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5B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5B28"/>
  </w:style>
  <w:style w:type="paragraph" w:styleId="Footer">
    <w:name w:val="footer"/>
    <w:basedOn w:val="Normal"/>
    <w:link w:val="FooterChar"/>
    <w:uiPriority w:val="99"/>
    <w:unhideWhenUsed/>
    <w:rsid w:val="00245B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5B28"/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rTOsUe8APsgoxpVeFGXGs7GA4g==">CgMxLjAyCWguM3pueXNoNzIJaC4xZm9iOXRlMghoLmdqZGd4czgAciExUnFTT0R2YnRqR0p6Y2VrNzJkRTM5bEI3cEw4QUxrclo=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BPS</dc:creator>
  <cp:lastModifiedBy>BPS</cp:lastModifiedBy>
  <cp:revision>3</cp:revision>
  <dcterms:created xsi:type="dcterms:W3CDTF">2023-12-15T01:34:00Z</dcterms:created>
  <dcterms:modified xsi:type="dcterms:W3CDTF">2025-01-21T05:33:00Z</dcterms:modified>
</cp:coreProperties>
</file>